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3C" w:rsidRPr="002A1FE5" w:rsidRDefault="0052202F" w:rsidP="002A1FE5">
      <w:pPr>
        <w:jc w:val="center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通</w:t>
      </w:r>
      <w:r w:rsidR="0029393C" w:rsidRPr="002A1FE5">
        <w:rPr>
          <w:rFonts w:hint="eastAsia"/>
          <w:sz w:val="32"/>
          <w:szCs w:val="32"/>
        </w:rPr>
        <w:t xml:space="preserve">  </w:t>
      </w:r>
      <w:r w:rsidR="00D62271">
        <w:rPr>
          <w:rFonts w:hint="eastAsia"/>
          <w:sz w:val="32"/>
          <w:szCs w:val="32"/>
        </w:rPr>
        <w:t xml:space="preserve">  </w:t>
      </w:r>
      <w:r w:rsidR="0029393C" w:rsidRPr="002A1FE5">
        <w:rPr>
          <w:rFonts w:hint="eastAsia"/>
          <w:sz w:val="32"/>
          <w:szCs w:val="32"/>
        </w:rPr>
        <w:t xml:space="preserve"> </w:t>
      </w:r>
      <w:r w:rsidRPr="002A1FE5">
        <w:rPr>
          <w:rFonts w:hint="eastAsia"/>
          <w:sz w:val="32"/>
          <w:szCs w:val="32"/>
        </w:rPr>
        <w:t>知</w:t>
      </w:r>
    </w:p>
    <w:p w:rsidR="0052202F" w:rsidRPr="002A1FE5" w:rsidRDefault="003676AB" w:rsidP="002A1FE5">
      <w:pPr>
        <w:ind w:firstLineChars="150" w:firstLine="480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2010</w:t>
      </w:r>
      <w:r w:rsidRPr="002A1FE5">
        <w:rPr>
          <w:rFonts w:hint="eastAsia"/>
          <w:sz w:val="32"/>
          <w:szCs w:val="32"/>
        </w:rPr>
        <w:t>、</w:t>
      </w:r>
      <w:r w:rsidRPr="002A1FE5">
        <w:rPr>
          <w:rFonts w:hint="eastAsia"/>
          <w:sz w:val="32"/>
          <w:szCs w:val="32"/>
        </w:rPr>
        <w:t>2011</w:t>
      </w:r>
      <w:r w:rsidR="00A82DA9" w:rsidRPr="002A1FE5">
        <w:rPr>
          <w:rFonts w:hint="eastAsia"/>
          <w:sz w:val="32"/>
          <w:szCs w:val="32"/>
        </w:rPr>
        <w:t>级</w:t>
      </w:r>
      <w:r w:rsidR="0052202F" w:rsidRPr="002A1FE5">
        <w:rPr>
          <w:rFonts w:hint="eastAsia"/>
          <w:sz w:val="32"/>
          <w:szCs w:val="32"/>
        </w:rPr>
        <w:t>在哈尔滨银行办理国家助学贷款的同学，</w:t>
      </w:r>
      <w:r w:rsidR="00A82DA9" w:rsidRPr="002A1FE5">
        <w:rPr>
          <w:rFonts w:hint="eastAsia"/>
          <w:sz w:val="32"/>
          <w:szCs w:val="32"/>
        </w:rPr>
        <w:t>请</w:t>
      </w:r>
      <w:r w:rsidR="0052202F" w:rsidRPr="002A1FE5">
        <w:rPr>
          <w:rFonts w:hint="eastAsia"/>
          <w:sz w:val="32"/>
          <w:szCs w:val="32"/>
        </w:rPr>
        <w:t>务必于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0"/>
          <w:attr w:name="Year" w:val="2012"/>
        </w:smartTagPr>
        <w:r w:rsidR="0052202F" w:rsidRPr="002A1FE5">
          <w:rPr>
            <w:rFonts w:hint="eastAsia"/>
            <w:sz w:val="32"/>
            <w:szCs w:val="32"/>
          </w:rPr>
          <w:t>10</w:t>
        </w:r>
        <w:r w:rsidR="0052202F" w:rsidRPr="002A1FE5">
          <w:rPr>
            <w:rFonts w:hint="eastAsia"/>
            <w:sz w:val="32"/>
            <w:szCs w:val="32"/>
          </w:rPr>
          <w:t>月</w:t>
        </w:r>
        <w:r w:rsidR="00715FEF" w:rsidRPr="002A1FE5">
          <w:rPr>
            <w:rFonts w:hint="eastAsia"/>
            <w:sz w:val="32"/>
            <w:szCs w:val="32"/>
          </w:rPr>
          <w:t>2</w:t>
        </w:r>
        <w:r w:rsidRPr="002A1FE5">
          <w:rPr>
            <w:rFonts w:hint="eastAsia"/>
            <w:sz w:val="32"/>
            <w:szCs w:val="32"/>
          </w:rPr>
          <w:t>6</w:t>
        </w:r>
        <w:r w:rsidR="00715FEF" w:rsidRPr="002A1FE5">
          <w:rPr>
            <w:rFonts w:hint="eastAsia"/>
            <w:sz w:val="32"/>
            <w:szCs w:val="32"/>
          </w:rPr>
          <w:t>日</w:t>
        </w:r>
      </w:smartTag>
      <w:r w:rsidR="00715FEF" w:rsidRPr="002A1FE5">
        <w:rPr>
          <w:rFonts w:hint="eastAsia"/>
          <w:sz w:val="32"/>
          <w:szCs w:val="32"/>
        </w:rPr>
        <w:t>下午</w:t>
      </w:r>
      <w:r w:rsidR="00715FEF" w:rsidRPr="002A1FE5">
        <w:rPr>
          <w:rFonts w:hint="eastAsia"/>
          <w:sz w:val="32"/>
          <w:szCs w:val="32"/>
        </w:rPr>
        <w:t>13</w:t>
      </w:r>
      <w:r w:rsidR="00715FEF" w:rsidRPr="002A1FE5">
        <w:rPr>
          <w:rFonts w:hint="eastAsia"/>
          <w:sz w:val="32"/>
          <w:szCs w:val="32"/>
        </w:rPr>
        <w:t>：</w:t>
      </w:r>
      <w:r w:rsidR="00142AE1" w:rsidRPr="002A1FE5">
        <w:rPr>
          <w:rFonts w:hint="eastAsia"/>
          <w:sz w:val="32"/>
          <w:szCs w:val="32"/>
        </w:rPr>
        <w:t>0</w:t>
      </w:r>
      <w:r w:rsidR="00715FEF" w:rsidRPr="002A1FE5">
        <w:rPr>
          <w:rFonts w:hint="eastAsia"/>
          <w:sz w:val="32"/>
          <w:szCs w:val="32"/>
        </w:rPr>
        <w:t>0</w:t>
      </w:r>
      <w:r w:rsidR="00715FEF" w:rsidRPr="002A1FE5">
        <w:rPr>
          <w:rFonts w:hint="eastAsia"/>
          <w:sz w:val="32"/>
          <w:szCs w:val="32"/>
        </w:rPr>
        <w:t>准时</w:t>
      </w:r>
      <w:r w:rsidR="0052202F" w:rsidRPr="002A1FE5">
        <w:rPr>
          <w:rFonts w:hint="eastAsia"/>
          <w:sz w:val="32"/>
          <w:szCs w:val="32"/>
        </w:rPr>
        <w:t>到</w:t>
      </w:r>
      <w:r w:rsidR="00715FEF" w:rsidRPr="002A1FE5">
        <w:rPr>
          <w:rFonts w:hint="eastAsia"/>
          <w:sz w:val="32"/>
          <w:szCs w:val="32"/>
        </w:rPr>
        <w:t>活动中心</w:t>
      </w:r>
      <w:r w:rsidR="0052202F" w:rsidRPr="002A1FE5">
        <w:rPr>
          <w:rFonts w:hint="eastAsia"/>
          <w:sz w:val="32"/>
          <w:szCs w:val="32"/>
        </w:rPr>
        <w:t>与哈尔滨银行签助学贷款</w:t>
      </w:r>
      <w:r w:rsidRPr="002A1FE5">
        <w:rPr>
          <w:rFonts w:hint="eastAsia"/>
          <w:sz w:val="32"/>
          <w:szCs w:val="32"/>
        </w:rPr>
        <w:t>（续贷）</w:t>
      </w:r>
      <w:r w:rsidR="00A82DA9" w:rsidRPr="002A1FE5">
        <w:rPr>
          <w:rFonts w:hint="eastAsia"/>
          <w:sz w:val="32"/>
          <w:szCs w:val="32"/>
        </w:rPr>
        <w:t>借据凭证</w:t>
      </w:r>
      <w:r w:rsidR="004F3A5C" w:rsidRPr="002A1FE5">
        <w:rPr>
          <w:rFonts w:hint="eastAsia"/>
          <w:sz w:val="32"/>
          <w:szCs w:val="32"/>
        </w:rPr>
        <w:t>。</w:t>
      </w:r>
      <w:r w:rsidR="00D82BE3" w:rsidRPr="002A1FE5">
        <w:rPr>
          <w:rFonts w:hint="eastAsia"/>
          <w:sz w:val="32"/>
          <w:szCs w:val="32"/>
        </w:rPr>
        <w:t>要求按</w:t>
      </w:r>
      <w:r w:rsidR="009A2A9E" w:rsidRPr="002A1FE5">
        <w:rPr>
          <w:rFonts w:hint="eastAsia"/>
          <w:sz w:val="32"/>
          <w:szCs w:val="32"/>
        </w:rPr>
        <w:t>名单分</w:t>
      </w:r>
      <w:r w:rsidR="00D82BE3" w:rsidRPr="002A1FE5">
        <w:rPr>
          <w:rFonts w:hint="eastAsia"/>
          <w:sz w:val="32"/>
          <w:szCs w:val="32"/>
        </w:rPr>
        <w:t>组</w:t>
      </w:r>
      <w:r w:rsidR="0052319E" w:rsidRPr="002A1FE5">
        <w:rPr>
          <w:rFonts w:hint="eastAsia"/>
          <w:sz w:val="32"/>
          <w:szCs w:val="32"/>
        </w:rPr>
        <w:t>、</w:t>
      </w:r>
      <w:r w:rsidR="00D82BE3" w:rsidRPr="002A1FE5">
        <w:rPr>
          <w:rFonts w:hint="eastAsia"/>
          <w:sz w:val="32"/>
          <w:szCs w:val="32"/>
        </w:rPr>
        <w:t>序号</w:t>
      </w:r>
      <w:r w:rsidR="009A2A9E" w:rsidRPr="002A1FE5">
        <w:rPr>
          <w:rFonts w:hint="eastAsia"/>
          <w:sz w:val="32"/>
          <w:szCs w:val="32"/>
        </w:rPr>
        <w:t>排队</w:t>
      </w:r>
      <w:r w:rsidR="00D82BE3" w:rsidRPr="002A1FE5">
        <w:rPr>
          <w:rFonts w:hint="eastAsia"/>
          <w:sz w:val="32"/>
          <w:szCs w:val="32"/>
        </w:rPr>
        <w:t>签约</w:t>
      </w:r>
      <w:r w:rsidR="005A101A" w:rsidRPr="002A1FE5">
        <w:rPr>
          <w:rFonts w:hint="eastAsia"/>
          <w:sz w:val="32"/>
          <w:szCs w:val="32"/>
        </w:rPr>
        <w:t>。</w:t>
      </w:r>
      <w:r w:rsidR="00142AE1" w:rsidRPr="002A1FE5">
        <w:rPr>
          <w:rFonts w:hint="eastAsia"/>
          <w:sz w:val="32"/>
          <w:szCs w:val="32"/>
        </w:rPr>
        <w:t>逾期不签者，银行按自动放弃助学贷款处理，后果自负</w:t>
      </w:r>
      <w:r w:rsidR="00A8589D" w:rsidRPr="002A1FE5">
        <w:rPr>
          <w:rFonts w:hint="eastAsia"/>
          <w:sz w:val="32"/>
          <w:szCs w:val="32"/>
        </w:rPr>
        <w:t>。</w:t>
      </w:r>
    </w:p>
    <w:p w:rsidR="00C145E3" w:rsidRPr="002A1FE5" w:rsidRDefault="00C145E3" w:rsidP="002A1FE5">
      <w:pPr>
        <w:ind w:firstLineChars="150" w:firstLine="480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续签地点：</w:t>
      </w:r>
      <w:r w:rsidR="00715FEF" w:rsidRPr="002A1FE5">
        <w:rPr>
          <w:rFonts w:hint="eastAsia"/>
          <w:sz w:val="32"/>
          <w:szCs w:val="32"/>
        </w:rPr>
        <w:t>活动中心</w:t>
      </w:r>
      <w:r w:rsidR="003B7389" w:rsidRPr="002A1FE5">
        <w:rPr>
          <w:rFonts w:hint="eastAsia"/>
          <w:sz w:val="32"/>
          <w:szCs w:val="32"/>
        </w:rPr>
        <w:t>。</w:t>
      </w:r>
    </w:p>
    <w:p w:rsidR="00C145E3" w:rsidRPr="002A1FE5" w:rsidRDefault="00C145E3" w:rsidP="002A1FE5">
      <w:pPr>
        <w:ind w:firstLineChars="150" w:firstLine="480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续签时间：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0"/>
          <w:attr w:name="Year" w:val="2012"/>
        </w:smartTagPr>
        <w:r w:rsidRPr="002A1FE5">
          <w:rPr>
            <w:rFonts w:hint="eastAsia"/>
            <w:sz w:val="32"/>
            <w:szCs w:val="32"/>
          </w:rPr>
          <w:t>201</w:t>
        </w:r>
        <w:r w:rsidR="00560CE3" w:rsidRPr="002A1FE5">
          <w:rPr>
            <w:rFonts w:hint="eastAsia"/>
            <w:sz w:val="32"/>
            <w:szCs w:val="32"/>
          </w:rPr>
          <w:t>2</w:t>
        </w:r>
        <w:r w:rsidRPr="002A1FE5">
          <w:rPr>
            <w:rFonts w:hint="eastAsia"/>
            <w:sz w:val="32"/>
            <w:szCs w:val="32"/>
          </w:rPr>
          <w:t>年</w:t>
        </w:r>
        <w:r w:rsidRPr="002A1FE5">
          <w:rPr>
            <w:rFonts w:hint="eastAsia"/>
            <w:sz w:val="32"/>
            <w:szCs w:val="32"/>
          </w:rPr>
          <w:t>10</w:t>
        </w:r>
        <w:r w:rsidRPr="002A1FE5">
          <w:rPr>
            <w:rFonts w:hint="eastAsia"/>
            <w:sz w:val="32"/>
            <w:szCs w:val="32"/>
          </w:rPr>
          <w:t>月</w:t>
        </w:r>
        <w:r w:rsidR="00715FEF" w:rsidRPr="002A1FE5">
          <w:rPr>
            <w:rFonts w:hint="eastAsia"/>
            <w:sz w:val="32"/>
            <w:szCs w:val="32"/>
          </w:rPr>
          <w:t>2</w:t>
        </w:r>
        <w:r w:rsidR="00560CE3" w:rsidRPr="002A1FE5">
          <w:rPr>
            <w:rFonts w:hint="eastAsia"/>
            <w:sz w:val="32"/>
            <w:szCs w:val="32"/>
          </w:rPr>
          <w:t>6</w:t>
        </w:r>
        <w:r w:rsidR="00715FEF" w:rsidRPr="002A1FE5">
          <w:rPr>
            <w:rFonts w:hint="eastAsia"/>
            <w:sz w:val="32"/>
            <w:szCs w:val="32"/>
          </w:rPr>
          <w:t>日下午</w:t>
        </w:r>
      </w:smartTag>
      <w:r w:rsidR="00715FEF" w:rsidRPr="002A1FE5">
        <w:rPr>
          <w:rFonts w:hint="eastAsia"/>
          <w:sz w:val="32"/>
          <w:szCs w:val="32"/>
        </w:rPr>
        <w:t>13:00</w:t>
      </w:r>
    </w:p>
    <w:p w:rsidR="00C145E3" w:rsidRPr="002A1FE5" w:rsidRDefault="00C145E3" w:rsidP="002A1FE5">
      <w:pPr>
        <w:ind w:firstLineChars="150" w:firstLine="480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注：续签借据凭证需准备：身份证</w:t>
      </w:r>
      <w:r w:rsidR="007B1EC0" w:rsidRPr="002A1FE5">
        <w:rPr>
          <w:rFonts w:hint="eastAsia"/>
          <w:sz w:val="32"/>
          <w:szCs w:val="32"/>
        </w:rPr>
        <w:t>（无身份证</w:t>
      </w:r>
      <w:r w:rsidR="00007D3F" w:rsidRPr="002A1FE5">
        <w:rPr>
          <w:rFonts w:hint="eastAsia"/>
          <w:sz w:val="32"/>
          <w:szCs w:val="32"/>
        </w:rPr>
        <w:t>者</w:t>
      </w:r>
      <w:r w:rsidR="007B1EC0" w:rsidRPr="002A1FE5">
        <w:rPr>
          <w:rFonts w:hint="eastAsia"/>
          <w:sz w:val="32"/>
          <w:szCs w:val="32"/>
        </w:rPr>
        <w:t>带学生证）</w:t>
      </w:r>
      <w:r w:rsidRPr="002A1FE5">
        <w:rPr>
          <w:rFonts w:hint="eastAsia"/>
          <w:sz w:val="32"/>
          <w:szCs w:val="32"/>
        </w:rPr>
        <w:t>，黑色中性笔一支。</w:t>
      </w:r>
    </w:p>
    <w:p w:rsidR="004E534D" w:rsidRPr="002A1FE5" w:rsidRDefault="004E534D" w:rsidP="002A1FE5">
      <w:pPr>
        <w:ind w:firstLineChars="150" w:firstLine="480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咨询电话：</w:t>
      </w:r>
      <w:r w:rsidRPr="002A1FE5">
        <w:rPr>
          <w:rFonts w:hint="eastAsia"/>
          <w:sz w:val="32"/>
          <w:szCs w:val="32"/>
        </w:rPr>
        <w:t xml:space="preserve">57839106         </w:t>
      </w:r>
    </w:p>
    <w:p w:rsidR="002A1FE5" w:rsidRPr="002A1FE5" w:rsidRDefault="002A1FE5" w:rsidP="002A1FE5">
      <w:pPr>
        <w:ind w:firstLineChars="150"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名单如下：</w:t>
      </w:r>
    </w:p>
    <w:tbl>
      <w:tblPr>
        <w:tblW w:w="10800" w:type="dxa"/>
        <w:tblInd w:w="108" w:type="dxa"/>
        <w:tblLayout w:type="fixed"/>
        <w:tblLook w:val="0000"/>
      </w:tblPr>
      <w:tblGrid>
        <w:gridCol w:w="516"/>
        <w:gridCol w:w="1104"/>
        <w:gridCol w:w="2520"/>
        <w:gridCol w:w="4320"/>
        <w:gridCol w:w="1080"/>
        <w:gridCol w:w="1260"/>
      </w:tblGrid>
      <w:tr w:rsidR="00D62271" w:rsidRPr="00D62271">
        <w:trPr>
          <w:trHeight w:val="342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2011年度</w:t>
            </w:r>
            <w:r w:rsidRPr="00D6227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u w:val="single"/>
              </w:rPr>
              <w:t xml:space="preserve">   哈尔滨铁道职业技术学院         大学</w:t>
            </w:r>
            <w:r w:rsidRPr="00D6227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国家助学贷款学生审核信息汇总表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62271" w:rsidRPr="00D62271">
        <w:trPr>
          <w:trHeight w:val="5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客户名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院（系）名称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申请贷款总额（元）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组别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622322199201160653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李德烽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230523199107210418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杨正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610428199112194114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王彦西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411424199110114617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黄大超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622322199302082236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张凯杰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620523199211050373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陆野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230182199212071016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母芳梅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140221199205107122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铁道建筑学院铁道工程技术11-7班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闫钊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130126199205103919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铁道建筑学院铁道工程技术11-8班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郑斌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142427199112015115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铁道建筑学院铁道工程技术11-8班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马晋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622727199009046838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铁道建筑学院工程机械维护与运用11-1班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苑海洋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220421199101270815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铁道建筑学院工程机械维护与运用11-1班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王国旗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230406199112090017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铁道建筑学院工程机械维护与运用11-2班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王志明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230223199107200512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铁道建筑学院工程机械维护与运用11-2班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21132119900113537X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铁道建筑学院工程机械维护与运用11-2班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胡晓飞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130721199211050017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张晓明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23070619910223081X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赵兴龙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232326199109082333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曹鹏利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372930199009197094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张晋琿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411081199212063975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房文柱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230122199208232212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smartTag w:uri="urn:schemas-microsoft-com:office:smarttags" w:element="PersonName">
              <w:smartTagPr>
                <w:attr w:name="ProductID" w:val="吴"/>
              </w:smartTagPr>
              <w:r w:rsidRPr="00D62271"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吴</w:t>
              </w:r>
            </w:smartTag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君军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372930199005123696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smartTag w:uri="urn:schemas-microsoft-com:office:smarttags" w:element="PersonName">
              <w:smartTagPr>
                <w:attr w:name="ProductID" w:val="冀长"/>
              </w:smartTagPr>
              <w:r w:rsidRPr="00D62271"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冀长</w:t>
              </w:r>
            </w:smartTag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君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211324199101061338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铁道建筑学院高速铁道技术英语方向11-1班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朱庆新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231024199008244719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铁道建筑学院高速铁道技术英语方向11-1班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吴亚迪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610321198910203631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铁道建筑学院高速铁道技术英语方向11-1班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郝少伟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130133199112070912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铁道建筑学院高速铁道技术英语方向11-1班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陈刚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371202199110164735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铁道建筑学院高速铁道技术英语方向11-2班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梁兴幸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140721199106260057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孙洪涛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220284199108241114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杨春宇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230882199108283113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霍丰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230125199208272117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石玉鹏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620522199005164218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蔡长帅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230221199110154614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田东凯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231124199102191815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铁道建筑学院高速铁道技术俄语方向11-2班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王兴阳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210881199306275552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孙鹏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231002199203281533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刘刚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230828199111298019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潘玉文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622301199008127710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黄凯强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620523199203262296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柴金宝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230702199210080016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赵金鹏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230822199103082033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211422199204053579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雷增兵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62272719900519741X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于欣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232325199105253610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于博文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23088219911128431X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李传胜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23082819911115463X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张陇军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620523199203200853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张彬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230221199211140211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铁维护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蒋禹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230281199208281319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232331199206070810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吴华轩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360430199105253315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李宏硕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130629199109230631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孙自帅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13053219940315103x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李成育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230622198809192079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张晓旭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230225199211282610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郎亮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23018219920101127x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铁道建筑学院铁工桥隧11-2班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王朕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230402199310030116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铁道建筑学院物流管理专业11-1班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李昆鹏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130622199203151812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宋心宇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232332199212030037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铁道建筑学院安全技术管理11-2班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付爱辉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620522199009111316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铁道建筑学院安全技术管理11-2班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王善良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230921199211171032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铁道建筑学院安全技术管理11-2班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陈劲松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362204199206087836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城市轨道交通学院构件班11-1班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刘常明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21132419900814231x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城市轨道交通学院构件班11-1班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石耀磊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232126199006282331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张书宇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210922198911191219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王浩然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232325199204021014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李俊杰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352229199210300017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蔡源来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370685199212180017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220881199102224333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邢冬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232303199111122619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火金阳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232103199111055830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232722199306112411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李剑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150404199301041414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郭立志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211324199105123436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刘建伟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231025199204091517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城市轨道交通学院钢结构11-1班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王志鹏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231026198901243311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城市轨道交通学院线路维护11-1班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黄学文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140221199104101338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周昆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23022119920319341X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曹振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230124199207207333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李慧明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230104199212062313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闫方龙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239005199212185312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戚达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370832199006257333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杜丽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230106199201251429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城市轨道交通学院运营管理客运方向11-1班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韩冬旭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230125199205212610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城市轨道交通学院运营管理客运方向11-2班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田洋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230402199205180024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城市轨道交通学院运营管理客运方向11-2班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霍星武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23022119890223636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乔海鹏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152624199309051519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赵爱华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230225199010142013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赵鹏伟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140222199106065015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21078119910902381X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胡皓翔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231002199211062031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冉高鹏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610324199210201831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段虎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622323198906152057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张会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232321199104051149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宋强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232301199208272717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城市轨道交通学院道路桥梁工程设计11-6班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152103199110140056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城市轨道交通学院建工11-2班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220284199212220014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城市轨道交通学院建工11-2班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王国亮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230524199102160913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城市轨道交通学院建工11-2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王万双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232326198911054458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城市轨道交通学院建工11-2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郝福生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232325199106213637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李占坤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220724199205064819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黄海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圳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211381199208021819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岳宗良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230881199002090616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翟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巨龙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140221199202037931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吴小东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231222199101064032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陆东奇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220282199103013515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232331199212251415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田惠明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232321199002033716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郑海江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239005199304280712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勾金亮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130283199305202917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232325199211281615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霍占澄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232330199301024613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李志超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239005199207181050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计算机学院物联网应用技术11-1班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付海强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230123199211180034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计算机学院计算机网络技术11-1级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郝鹏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230227199202182610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王立超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231282199104047314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高自强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230124199203037015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计算机学院电子测量技术与仪器11-1班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230305199301174613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11-铁道通信信号11-1班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142723199306081816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11-铁道通信信号11-1班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232700199205024131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11-铁道通信信号11-1班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代玉鹏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231025199002241812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11-铁道通信信号11-3班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何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世浩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622301199209113710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城轨信号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李亮亮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412821199208193636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 11-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城轨信号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郭常富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370832199006256015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城市轨道交通学院轻轨10-1班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王才清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522635199007240419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赵然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152321199103141273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崔海强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15222419910512151X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田向阳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622727198910064436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滕瑞文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23230319900801381X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刘锦鹏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141124199110170318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宋显勇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150422199206095118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王少民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371525198908285313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李楠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楠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220381199006133012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高继龙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142227198803065714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马琦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141122199205170078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胡照鑫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460025199101094813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马飞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652327199005261411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张正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220381199006276013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王翼丰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411423199211263113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李志远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150429199008252914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铁道建筑学院铁道工程技术10-7班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杨伟迪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152127199001100910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铁道建筑学院铁道工程技术10-7班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刘罡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230902199203201714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铁道建筑学院铁道工程技术10-7班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石磊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220722198808090437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铁道建筑学院铁道工程技术10-8班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席百鹏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622726198910200235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铁道建筑学院铁道工程技术10-8班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黄永亮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230921199011281819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王国权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230704199110090412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张腾飞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532924198905131331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黄兴跃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532523199202210013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239005199108230718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铁道建筑学院高速铁道技术10-2班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第一组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李晓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翡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142729199203115428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王吉明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230822199003122579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许永翠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232303198809254221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孙健国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220182199108251314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张琦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230707199101210215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暴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鑫鑫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21138219910414372X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铁道建筑学院工程造价10-4班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陈明月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230281199003133312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彭珊珊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232325198910072818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韩兵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230623199006230255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14072119920904009X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许兴繁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230904199003300710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王宏飞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610431198812114633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贾振雷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231221199103260057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铁道建筑学院工程机械10-3班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徐利成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230921199004111838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李文强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232325199001023618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孙化纯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232324198902105513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郭继成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230828199101283219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370686199109130413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陈泽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232303198911090614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马建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230182199012011617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220183199309150612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雷蒙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610326199101291412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王松涛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410223199005074037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任斌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610322199108160356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铁道建筑学院工程测量技术10-4班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174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李宝佳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230223199108082714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铁道建筑学院工程监理10-1班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田义云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230882199101053139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铁道建筑学院工程监理10-2班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髙术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132201199103280818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铁道建筑学院物流管理10-1班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巩彦余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230523199101153010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铁道建筑学院物流管理10-1班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贺福奎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14062119911004401X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铁道建筑学院物流管理10-1班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179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石成龙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231083199003053016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铁道建筑学院物流管理10-2班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强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巴力谢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540121199207294557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铁道建筑学院铁道交通运营管理10-2班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彭端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362204199105256119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铁道建筑学院铁道交通运营管理10-2班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211324199003120410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刘晓斌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230229199006181517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李维学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230123199001222259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王志强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21122319910701141X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耿佳琦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232302199004067611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610322199009282374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白会民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140426199201244018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189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张彦欣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130522199110020818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于春生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230223199003053036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铁道建筑学院桥隧施工与维护10-2班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吴进辉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230128199003274177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吴东臣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232330199109263219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柯皓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220722199111030615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刘立志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211223199201182039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孙利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232303199012026218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罗飞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612522199007132615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艾鑫鹏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230102199012132812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乔杉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220183199201145010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李劲桦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210921199003144618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李国峰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232303199005142237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肖景顺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230903199210211116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车晓童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231102199105241752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232324199005063610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夏金成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232326199010284218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孙辉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130926199001241432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232324198910094818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李伟佳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220122199107125715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袁明良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239005199301152811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生西太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371122199012167238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王明阳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211422199011011532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城市轨道交通学院城市轨道工程技术10-6班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孟松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110224199209223212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黄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楗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211382199209161019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王满鹏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622726199209181210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温玉娇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230624198809200860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刘贤恺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152127199110061519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佟林鹤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230523199108083414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高建新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141124199012010054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城市轨道交通学院道路桥梁工程技术10-4班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解继东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232700199102040614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樊满刚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622727199006280418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城市轨道交通学院道路桥梁工程技术10-5班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梁会新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23018419910110501X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杨晓涛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140511199104252316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曹亮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142230199004226318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解宇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232303199102171515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尹广明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232126199007011314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钟政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21122319910614021X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史亚杰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230305199108295413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142727199202081550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李本河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231181198902171719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城市轨道交通学院土木工程检测技术10-3班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张东阳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239005199102112817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城市轨道交通学院城市轨道交通运营管理（客运方向）10-2班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林国峰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211322198910247012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城市轨道交通学院城市轨道交通运营管理（客运方向）10-2班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沈威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320324199107191592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城市轨道交通学院城市轨道交通运营管理（客运方向）10-1班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吴迪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220382199101260235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城轨学院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城市轨道交通运营管理（线路维护）10-1班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王华社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410728199003162577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城轨学院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城市轨道交通运营管理（线路维护）10-1班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赵男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男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130524199203124029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城市轨道交通运营管理（线路维护）10-2班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范菲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610524199011272021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城市轨道交通运营管理（线路维护）10-2班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230503199205270670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李芳斌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130125199201117014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巨伟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142621199105012955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张宏伟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230321199107193810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曲树权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230121199103202619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于春辉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230903199007170312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司正超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230903199001080017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城市轨道交通学院盾构技术10-2班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胡沐冲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232127199102210035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学院建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混凝土构件技术10-1班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赵守帅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232101198904025319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学院建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混凝土构件技术10-2班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朱宝超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230223199101240556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学院建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混凝土构件技术10-2班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闫海生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230881199003141112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学院建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混凝土构件技术10-2班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任建新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232325199207031613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杜文萱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230403199108260213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胥海礁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23060619891102205X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李冬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231121199001011214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韩婷婷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141024199112230083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王博述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231084199007262911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230183199011180810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常剑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230182199011152418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于恩涛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220724199112285217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常宝满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230122199001313218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城市轨道交通学院建筑材料工程技术10-3班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刘岩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232101199010166213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郭登委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210782199009043019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张志强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14223019890501131X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胡金龙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232331199001253218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阮东磊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232326199201144752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常洪涛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420625198909127113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汪德坤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232326199105043273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张宇强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23018419901217331X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230281199101250037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吕中义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371481199004083014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刘洪斌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231121199008112317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王冬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22018219911122291X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城市轨道交通学院建筑工程技术10-3班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269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邹梦影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220204199011186022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杨佩瑶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232324199008154817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何欢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420621199106221228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城市轨道交通学院建筑装饰工程技术10-1班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侯岩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230223199103162715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城市轨道交通学院建筑钢结构工程技术10-2班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何晓东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230521199003111914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城市轨道交通学院建筑钢结构工程技术10-2班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赵长坤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22018219911013271X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城市轨道交通学院建筑钢结构工程技术10-2班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信伟佳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232301199205254935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杨哲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211481199102132516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王雪严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15212219910916181X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牛云泽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140424199003235214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279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逯彦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华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622726198802021774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陈佳斌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350881199007101019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230221198910280913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岳涛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610523199010013013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高伟兴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230921199105242511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武国建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231281199110261716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刘彦亮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230121199010154013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何晓东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142230199008276312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287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郝少雷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130522199006061433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610523198812113679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289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张永胜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220303199101292813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计算机学院铁道通信信号（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城轨方向</w:t>
            </w:r>
            <w:proofErr w:type="gramEnd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）10-2班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龚金芳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230125199001163124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赵晓红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232325198908163622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徐春磊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23210119900211523X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苏士超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23232619910408353X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王乃基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230921198908280437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李玉光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231182199006067914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王虹敏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230124199109252923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刘</w:t>
            </w: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莹莹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232321199107261221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王冬雪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231181198912011831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计算机学院计算机网络技术（北大青鸟方向）10-1班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徐恒杨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230822199112196817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张春阳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230207199204030615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包玉岭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232330199010101439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王宇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230208199107240027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赵丽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230182199001123023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袁佳文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232325199101251618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计算机学院软件技术（北大青鸟方向）10-1班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  <w:tr w:rsidR="00D62271" w:rsidRPr="00D62271">
        <w:trPr>
          <w:trHeight w:val="34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305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李海功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71" w:rsidRPr="00D62271" w:rsidRDefault="00D62271" w:rsidP="00D6227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142431199107036311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计算机学院铁道通信信号10-2班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71" w:rsidRPr="00D62271" w:rsidRDefault="00D62271" w:rsidP="00D6227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62271">
              <w:rPr>
                <w:rFonts w:ascii="宋体" w:hAnsi="宋体" w:cs="宋体" w:hint="eastAsia"/>
                <w:kern w:val="0"/>
                <w:sz w:val="20"/>
                <w:szCs w:val="20"/>
              </w:rPr>
              <w:t>第二组</w:t>
            </w:r>
          </w:p>
        </w:tc>
      </w:tr>
    </w:tbl>
    <w:p w:rsidR="004F3A5C" w:rsidRPr="002A1FE5" w:rsidRDefault="004F3A5C">
      <w:pPr>
        <w:rPr>
          <w:rFonts w:hint="eastAsia"/>
          <w:sz w:val="32"/>
          <w:szCs w:val="32"/>
        </w:rPr>
      </w:pPr>
    </w:p>
    <w:p w:rsidR="004F3A5C" w:rsidRPr="002A1FE5" w:rsidRDefault="004F3A5C">
      <w:pPr>
        <w:rPr>
          <w:rFonts w:hint="eastAsia"/>
          <w:sz w:val="32"/>
          <w:szCs w:val="32"/>
        </w:rPr>
      </w:pPr>
    </w:p>
    <w:p w:rsidR="004F3A5C" w:rsidRPr="002A1FE5" w:rsidRDefault="004E534D" w:rsidP="002933AE">
      <w:pPr>
        <w:ind w:right="780"/>
        <w:jc w:val="right"/>
        <w:rPr>
          <w:rFonts w:hint="eastAsia"/>
          <w:sz w:val="32"/>
          <w:szCs w:val="32"/>
        </w:rPr>
      </w:pPr>
      <w:r w:rsidRPr="002A1FE5">
        <w:rPr>
          <w:rFonts w:hint="eastAsia"/>
          <w:sz w:val="32"/>
          <w:szCs w:val="32"/>
        </w:rPr>
        <w:t>学生工作处</w:t>
      </w:r>
    </w:p>
    <w:p w:rsidR="002566DF" w:rsidRPr="002A1FE5" w:rsidRDefault="002566DF" w:rsidP="002933AE">
      <w:pPr>
        <w:jc w:val="right"/>
        <w:rPr>
          <w:rFonts w:hint="eastAsia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10"/>
          <w:attr w:name="Year" w:val="2012"/>
        </w:smartTagPr>
        <w:r w:rsidRPr="002A1FE5">
          <w:rPr>
            <w:rFonts w:hint="eastAsia"/>
            <w:sz w:val="32"/>
            <w:szCs w:val="32"/>
          </w:rPr>
          <w:t>201</w:t>
        </w:r>
        <w:r w:rsidR="00946EF2" w:rsidRPr="002A1FE5">
          <w:rPr>
            <w:rFonts w:hint="eastAsia"/>
            <w:sz w:val="32"/>
            <w:szCs w:val="32"/>
          </w:rPr>
          <w:t>2</w:t>
        </w:r>
        <w:r w:rsidR="006601DF" w:rsidRPr="002A1FE5">
          <w:rPr>
            <w:rFonts w:hint="eastAsia"/>
            <w:sz w:val="32"/>
            <w:szCs w:val="32"/>
          </w:rPr>
          <w:t>年</w:t>
        </w:r>
        <w:r w:rsidR="006601DF" w:rsidRPr="002A1FE5">
          <w:rPr>
            <w:rFonts w:hint="eastAsia"/>
            <w:sz w:val="32"/>
            <w:szCs w:val="32"/>
          </w:rPr>
          <w:t>10</w:t>
        </w:r>
        <w:r w:rsidRPr="002A1FE5">
          <w:rPr>
            <w:rFonts w:hint="eastAsia"/>
            <w:sz w:val="32"/>
            <w:szCs w:val="32"/>
          </w:rPr>
          <w:t>月</w:t>
        </w:r>
        <w:r w:rsidR="006601DF" w:rsidRPr="002A1FE5">
          <w:rPr>
            <w:rFonts w:hint="eastAsia"/>
            <w:sz w:val="32"/>
            <w:szCs w:val="32"/>
          </w:rPr>
          <w:t>1</w:t>
        </w:r>
        <w:r w:rsidR="00946EF2" w:rsidRPr="002A1FE5">
          <w:rPr>
            <w:rFonts w:hint="eastAsia"/>
            <w:sz w:val="32"/>
            <w:szCs w:val="32"/>
          </w:rPr>
          <w:t>7</w:t>
        </w:r>
        <w:r w:rsidRPr="002A1FE5">
          <w:rPr>
            <w:rFonts w:hint="eastAsia"/>
            <w:sz w:val="32"/>
            <w:szCs w:val="32"/>
          </w:rPr>
          <w:t>日</w:t>
        </w:r>
      </w:smartTag>
    </w:p>
    <w:sectPr w:rsidR="002566DF" w:rsidRPr="002A1FE5" w:rsidSect="00D62271">
      <w:headerReference w:type="default" r:id="rId7"/>
      <w:pgSz w:w="11907" w:h="16840" w:code="9"/>
      <w:pgMar w:top="1440" w:right="567" w:bottom="1440" w:left="5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0A" w:rsidRDefault="006C530A">
      <w:r>
        <w:separator/>
      </w:r>
    </w:p>
  </w:endnote>
  <w:endnote w:type="continuationSeparator" w:id="0">
    <w:p w:rsidR="006C530A" w:rsidRDefault="006C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0A" w:rsidRDefault="006C530A">
      <w:r>
        <w:separator/>
      </w:r>
    </w:p>
  </w:footnote>
  <w:footnote w:type="continuationSeparator" w:id="0">
    <w:p w:rsidR="006C530A" w:rsidRDefault="006C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271" w:rsidRDefault="00D62271" w:rsidP="00480AA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02F"/>
    <w:rsid w:val="00007D3F"/>
    <w:rsid w:val="000569FF"/>
    <w:rsid w:val="00100212"/>
    <w:rsid w:val="00142AE1"/>
    <w:rsid w:val="00162BF9"/>
    <w:rsid w:val="00194AD7"/>
    <w:rsid w:val="00197228"/>
    <w:rsid w:val="001A0B8D"/>
    <w:rsid w:val="002566DF"/>
    <w:rsid w:val="00280C7A"/>
    <w:rsid w:val="002933AE"/>
    <w:rsid w:val="0029393C"/>
    <w:rsid w:val="002A1FE5"/>
    <w:rsid w:val="002F4B6B"/>
    <w:rsid w:val="003676AB"/>
    <w:rsid w:val="003B7389"/>
    <w:rsid w:val="003E0A4B"/>
    <w:rsid w:val="003F591D"/>
    <w:rsid w:val="00413C09"/>
    <w:rsid w:val="00437EE9"/>
    <w:rsid w:val="00472B6A"/>
    <w:rsid w:val="00480AAB"/>
    <w:rsid w:val="004E534D"/>
    <w:rsid w:val="004F3A5C"/>
    <w:rsid w:val="005137B6"/>
    <w:rsid w:val="0052202F"/>
    <w:rsid w:val="0052319E"/>
    <w:rsid w:val="00557BA2"/>
    <w:rsid w:val="00560CE3"/>
    <w:rsid w:val="00562346"/>
    <w:rsid w:val="005A101A"/>
    <w:rsid w:val="005F0BFA"/>
    <w:rsid w:val="006601DF"/>
    <w:rsid w:val="006C530A"/>
    <w:rsid w:val="00715FEF"/>
    <w:rsid w:val="00772931"/>
    <w:rsid w:val="007B1EC0"/>
    <w:rsid w:val="00870108"/>
    <w:rsid w:val="009418A0"/>
    <w:rsid w:val="00946EF2"/>
    <w:rsid w:val="009A2A9E"/>
    <w:rsid w:val="00A82DA9"/>
    <w:rsid w:val="00A8589D"/>
    <w:rsid w:val="00B137B0"/>
    <w:rsid w:val="00B259D7"/>
    <w:rsid w:val="00B51B18"/>
    <w:rsid w:val="00C145E3"/>
    <w:rsid w:val="00C20401"/>
    <w:rsid w:val="00C56C1F"/>
    <w:rsid w:val="00CE0B38"/>
    <w:rsid w:val="00D62271"/>
    <w:rsid w:val="00D71EE3"/>
    <w:rsid w:val="00D82BE3"/>
    <w:rsid w:val="00E345A1"/>
    <w:rsid w:val="00E83C70"/>
    <w:rsid w:val="00F7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37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37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2A1FE5"/>
    <w:rPr>
      <w:color w:val="0000FF"/>
      <w:u w:val="single"/>
    </w:rPr>
  </w:style>
  <w:style w:type="character" w:styleId="a6">
    <w:name w:val="FollowedHyperlink"/>
    <w:basedOn w:val="a0"/>
    <w:rsid w:val="002A1FE5"/>
    <w:rPr>
      <w:color w:val="800080"/>
      <w:u w:val="single"/>
    </w:rPr>
  </w:style>
  <w:style w:type="paragraph" w:customStyle="1" w:styleId="font5">
    <w:name w:val="font5"/>
    <w:basedOn w:val="a"/>
    <w:rsid w:val="002A1F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2A1F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"/>
    <w:rsid w:val="002A1FE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font8">
    <w:name w:val="font8"/>
    <w:basedOn w:val="a"/>
    <w:rsid w:val="002A1FE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  <w:u w:val="single"/>
    </w:rPr>
  </w:style>
  <w:style w:type="paragraph" w:customStyle="1" w:styleId="font9">
    <w:name w:val="font9"/>
    <w:basedOn w:val="a"/>
    <w:rsid w:val="002A1FE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0">
    <w:name w:val="font10"/>
    <w:basedOn w:val="a"/>
    <w:rsid w:val="002A1FE5"/>
    <w:pPr>
      <w:widowControl/>
      <w:spacing w:before="100" w:beforeAutospacing="1" w:after="100" w:afterAutospacing="1"/>
      <w:jc w:val="left"/>
    </w:pPr>
    <w:rPr>
      <w:rFonts w:ascii="华文宋体" w:eastAsia="华文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72">
    <w:name w:val="xl72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xl78">
    <w:name w:val="xl78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  <w:u w:val="single"/>
    </w:rPr>
  </w:style>
  <w:style w:type="paragraph" w:customStyle="1" w:styleId="xl81">
    <w:name w:val="xl81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5">
    <w:name w:val="xl85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  <w:szCs w:val="20"/>
      <w:u w:val="single"/>
    </w:rPr>
  </w:style>
  <w:style w:type="paragraph" w:customStyle="1" w:styleId="xl86">
    <w:name w:val="xl86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7">
    <w:name w:val="xl87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3">
    <w:name w:val="xl93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4">
    <w:name w:val="xl94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95">
    <w:name w:val="xl95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96">
    <w:name w:val="xl96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98">
    <w:name w:val="xl98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9">
    <w:name w:val="xl99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1">
    <w:name w:val="xl101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03">
    <w:name w:val="xl103"/>
    <w:basedOn w:val="a"/>
    <w:rsid w:val="002A1F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9B9F-CA1D-488E-9AB1-8DF6055F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2648</Words>
  <Characters>15099</Characters>
  <Application>Microsoft Office Word</Application>
  <DocSecurity>0</DocSecurity>
  <Lines>125</Lines>
  <Paragraphs>35</Paragraphs>
  <ScaleCrop>false</ScaleCrop>
  <Company>微软中国</Company>
  <LinksUpToDate>false</LinksUpToDate>
  <CharactersWithSpaces>17712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      知</dc:title>
  <dc:creator>微软用户</dc:creator>
  <cp:lastModifiedBy>wlzx</cp:lastModifiedBy>
  <cp:revision>2</cp:revision>
  <dcterms:created xsi:type="dcterms:W3CDTF">2012-10-18T01:34:00Z</dcterms:created>
  <dcterms:modified xsi:type="dcterms:W3CDTF">2012-10-18T01:34:00Z</dcterms:modified>
</cp:coreProperties>
</file>